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E3" w:rsidRDefault="00013EBF">
      <w:r>
        <w:rPr>
          <w:noProof/>
          <w:lang w:val="en-IE" w:eastAsia="en-IE" w:bidi="ar-SA"/>
        </w:rPr>
        <w:drawing>
          <wp:inline distT="0" distB="0" distL="0" distR="0">
            <wp:extent cx="5731510" cy="913919"/>
            <wp:effectExtent l="19050" t="0" r="2540" b="0"/>
            <wp:docPr id="1" name="Picture 1" descr="C:\Users\macnamas\Pictures\RTE Independent Productions_Radio_white ou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namas\Pictures\RTE Independent Productions_Radio_white out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BF" w:rsidRDefault="00013EBF"/>
    <w:tbl>
      <w:tblPr>
        <w:tblStyle w:val="TableGrid"/>
        <w:tblW w:w="9647" w:type="dxa"/>
        <w:tblLook w:val="04A0"/>
      </w:tblPr>
      <w:tblGrid>
        <w:gridCol w:w="9647"/>
      </w:tblGrid>
      <w:tr w:rsidR="00013EBF" w:rsidTr="00013EBF">
        <w:trPr>
          <w:trHeight w:val="1037"/>
        </w:trPr>
        <w:tc>
          <w:tcPr>
            <w:tcW w:w="9647" w:type="dxa"/>
            <w:shd w:val="clear" w:color="auto" w:fill="00A0B0"/>
          </w:tcPr>
          <w:p w:rsidR="00013EBF" w:rsidRDefault="00013EBF" w:rsidP="00013EBF">
            <w:pPr>
              <w:rPr>
                <w:sz w:val="28"/>
                <w:szCs w:val="28"/>
              </w:rPr>
            </w:pPr>
          </w:p>
          <w:p w:rsidR="00013EBF" w:rsidRPr="00013EBF" w:rsidRDefault="00013EBF" w:rsidP="00013EBF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</w:rPr>
              <w:t>Foirm Clárúcháin Soláthróra</w:t>
            </w:r>
          </w:p>
        </w:tc>
      </w:tr>
    </w:tbl>
    <w:p w:rsidR="00013EBF" w:rsidRDefault="00013EBF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13EBF" w:rsidTr="00013EBF">
        <w:tc>
          <w:tcPr>
            <w:tcW w:w="9242" w:type="dxa"/>
            <w:gridSpan w:val="2"/>
            <w:shd w:val="clear" w:color="auto" w:fill="00A0B0"/>
          </w:tcPr>
          <w:p w:rsidR="00013EBF" w:rsidRDefault="00013EBF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</w:rPr>
              <w:t xml:space="preserve">Eolas Ginearálta </w:t>
            </w:r>
          </w:p>
          <w:p w:rsidR="00013EBF" w:rsidRPr="00013EBF" w:rsidRDefault="00013EBF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</w:rPr>
              <w:t>Ainm Iomlán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</w:rPr>
              <w:t>Teideal an Phoist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</w:rPr>
              <w:t>Ainm na Cuideachta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</w:rPr>
              <w:t>Seoladh na Cuideachta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  <w:p w:rsidR="00013EBF" w:rsidRDefault="00013EBF"/>
          <w:p w:rsidR="00013EBF" w:rsidRDefault="00013EBF"/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</w:rPr>
              <w:t>Uimhir Theileafóin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FE50C3" w:rsidRDefault="00013EBF">
            <w:pPr>
              <w:rPr>
                <w:color w:val="FFFFFF" w:themeColor="background1"/>
                <w:sz w:val="24"/>
                <w:szCs w:val="24"/>
                <w:lang w:val="en-IE"/>
              </w:rPr>
            </w:pPr>
            <w:r>
              <w:rPr>
                <w:color w:val="FFFFFF" w:themeColor="background1"/>
                <w:sz w:val="24"/>
              </w:rPr>
              <w:t>Seoladh Ríomhphoist</w:t>
            </w:r>
            <w:r w:rsidR="00FE50C3">
              <w:rPr>
                <w:color w:val="FFFFFF" w:themeColor="background1"/>
                <w:sz w:val="24"/>
                <w:lang w:val="en-IE"/>
              </w:rPr>
              <w:t xml:space="preserve"> 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</w:tc>
      </w:tr>
      <w:tr w:rsidR="00FE50C3" w:rsidTr="00013EBF">
        <w:tc>
          <w:tcPr>
            <w:tcW w:w="4621" w:type="dxa"/>
            <w:shd w:val="clear" w:color="auto" w:fill="00A0B0"/>
          </w:tcPr>
          <w:p w:rsidR="00FE50C3" w:rsidRPr="00FE50C3" w:rsidRDefault="00FE50C3" w:rsidP="00FE50C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E50C3">
              <w:rPr>
                <w:color w:val="FFFFFF" w:themeColor="background1"/>
                <w:sz w:val="24"/>
              </w:rPr>
              <w:t>Deimhnigh le do thoil cibé ar mian leat a bheith ar liosta postála Léiriúcháin Neamhspleácha Raidió RTÉ</w:t>
            </w:r>
          </w:p>
          <w:p w:rsidR="00FE50C3" w:rsidRDefault="00FE50C3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621" w:type="dxa"/>
          </w:tcPr>
          <w:p w:rsidR="00FE50C3" w:rsidRDefault="00FE50C3">
            <w:pPr>
              <w:rPr>
                <w:lang w:val="en-IE"/>
              </w:rPr>
            </w:pPr>
          </w:p>
          <w:p w:rsidR="00FE50C3" w:rsidRDefault="00FE50C3" w:rsidP="00FE50C3">
            <w:proofErr w:type="spellStart"/>
            <w:r>
              <w:rPr>
                <w:lang w:val="en-IE"/>
              </w:rPr>
              <w:t>Tá</w:t>
            </w:r>
            <w:proofErr w:type="spellEnd"/>
            <w:r>
              <w:t xml:space="preserve">  </w:t>
            </w:r>
            <w:r>
              <w:rPr>
                <w:rFonts w:cstheme="minorHAnsi"/>
              </w:rPr>
              <w:t>□          N</w:t>
            </w:r>
            <w:proofErr w:type="spellStart"/>
            <w:r>
              <w:rPr>
                <w:rFonts w:cstheme="minorHAnsi"/>
                <w:lang w:val="en-IE"/>
              </w:rPr>
              <w:t>íl</w:t>
            </w:r>
            <w:proofErr w:type="spellEnd"/>
            <w:r>
              <w:rPr>
                <w:rFonts w:cstheme="minorHAnsi"/>
              </w:rPr>
              <w:t xml:space="preserve"> □</w:t>
            </w:r>
          </w:p>
          <w:p w:rsidR="00FE50C3" w:rsidRPr="00FE50C3" w:rsidRDefault="00FE50C3">
            <w:pPr>
              <w:rPr>
                <w:lang w:val="en-IE"/>
              </w:rPr>
            </w:pPr>
          </w:p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</w:rPr>
              <w:t>Láithreán Gréasáin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</w:tc>
      </w:tr>
      <w:tr w:rsidR="00013EBF" w:rsidTr="00013EBF">
        <w:tc>
          <w:tcPr>
            <w:tcW w:w="4621" w:type="dxa"/>
            <w:shd w:val="clear" w:color="auto" w:fill="00A0B0"/>
          </w:tcPr>
          <w:p w:rsidR="00013EBF" w:rsidRDefault="00013EBF">
            <w:pPr>
              <w:rPr>
                <w:color w:val="FFFFFF" w:themeColor="background1"/>
                <w:sz w:val="24"/>
                <w:szCs w:val="24"/>
              </w:rPr>
            </w:pPr>
          </w:p>
          <w:p w:rsidR="00013EBF" w:rsidRPr="00013EBF" w:rsidRDefault="00013EB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</w:rPr>
              <w:t>Próifíl na Cuideachta (lena n-áirítear stair agus taithí ábhartha)</w:t>
            </w:r>
          </w:p>
        </w:tc>
        <w:tc>
          <w:tcPr>
            <w:tcW w:w="4621" w:type="dxa"/>
          </w:tcPr>
          <w:p w:rsidR="00013EBF" w:rsidRDefault="00013EBF"/>
          <w:p w:rsidR="00013EBF" w:rsidRDefault="00013EBF"/>
          <w:p w:rsidR="00013EBF" w:rsidRDefault="00013EBF"/>
          <w:p w:rsidR="00013EBF" w:rsidRDefault="00013EBF"/>
          <w:p w:rsidR="00013EBF" w:rsidRDefault="00013EBF"/>
          <w:p w:rsidR="00013EBF" w:rsidRDefault="00013EBF"/>
          <w:p w:rsidR="00013EBF" w:rsidRDefault="00013EBF"/>
          <w:p w:rsidR="00013EBF" w:rsidRDefault="00013EBF"/>
          <w:p w:rsidR="00013EBF" w:rsidRDefault="00013EBF"/>
          <w:p w:rsidR="00013EBF" w:rsidRDefault="00013EBF"/>
          <w:p w:rsidR="00013EBF" w:rsidRDefault="00013EBF"/>
          <w:p w:rsidR="00013EBF" w:rsidRDefault="00013EBF"/>
          <w:p w:rsidR="00013EBF" w:rsidRDefault="00013EBF"/>
          <w:p w:rsidR="00013EBF" w:rsidRPr="008F5655" w:rsidRDefault="00013EBF">
            <w:pPr>
              <w:rPr>
                <w:lang w:val="en-IE"/>
              </w:rPr>
            </w:pPr>
          </w:p>
        </w:tc>
      </w:tr>
    </w:tbl>
    <w:p w:rsidR="00013EBF" w:rsidRPr="008F5655" w:rsidRDefault="00013EBF">
      <w:pPr>
        <w:rPr>
          <w:lang w:val="en-IE"/>
        </w:rPr>
      </w:pPr>
    </w:p>
    <w:p w:rsidR="00C92426" w:rsidRDefault="00C92426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92426" w:rsidTr="00C92426">
        <w:tc>
          <w:tcPr>
            <w:tcW w:w="9242" w:type="dxa"/>
            <w:gridSpan w:val="2"/>
            <w:shd w:val="clear" w:color="auto" w:fill="00A0B0"/>
          </w:tcPr>
          <w:p w:rsidR="00C92426" w:rsidRDefault="00C9242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</w:rPr>
              <w:t>Seicliosta Cáipéisí</w:t>
            </w:r>
          </w:p>
          <w:p w:rsidR="00C92426" w:rsidRPr="00C92426" w:rsidRDefault="00C92426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C92426" w:rsidTr="00C92426">
        <w:tc>
          <w:tcPr>
            <w:tcW w:w="4621" w:type="dxa"/>
            <w:shd w:val="clear" w:color="auto" w:fill="00A0B0"/>
          </w:tcPr>
          <w:p w:rsidR="00C92426" w:rsidRPr="00C92426" w:rsidRDefault="00C92426">
            <w:pPr>
              <w:rPr>
                <w:color w:val="FFFFFF" w:themeColor="background1"/>
                <w:sz w:val="24"/>
                <w:szCs w:val="24"/>
              </w:rPr>
            </w:pPr>
          </w:p>
          <w:p w:rsidR="00C92426" w:rsidRPr="00C92426" w:rsidRDefault="00C9242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</w:rPr>
              <w:t>Teastas Imréitigh Cánach</w:t>
            </w:r>
          </w:p>
          <w:p w:rsidR="00C92426" w:rsidRPr="00C92426" w:rsidRDefault="00C92426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</w:tcPr>
          <w:p w:rsidR="00C92426" w:rsidRDefault="00C92426"/>
          <w:p w:rsidR="00C92426" w:rsidRDefault="00C92426">
            <w:r>
              <w:t xml:space="preserve"> Tá  □          Níl □</w:t>
            </w:r>
          </w:p>
        </w:tc>
      </w:tr>
      <w:tr w:rsidR="00C92426" w:rsidTr="00C92426">
        <w:tc>
          <w:tcPr>
            <w:tcW w:w="4621" w:type="dxa"/>
            <w:shd w:val="clear" w:color="auto" w:fill="00A0B0"/>
          </w:tcPr>
          <w:p w:rsidR="00C92426" w:rsidRPr="00C92426" w:rsidRDefault="00C92426">
            <w:pPr>
              <w:rPr>
                <w:sz w:val="24"/>
                <w:szCs w:val="24"/>
              </w:rPr>
            </w:pPr>
          </w:p>
          <w:p w:rsidR="00C92426" w:rsidRPr="00C92426" w:rsidRDefault="00C9242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</w:rPr>
              <w:t xml:space="preserve">Deimhniú Corpraithe (má bhaineann) </w:t>
            </w:r>
          </w:p>
          <w:p w:rsidR="00C92426" w:rsidRPr="00C92426" w:rsidRDefault="00C92426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C92426" w:rsidRDefault="00C92426"/>
          <w:p w:rsidR="00C92426" w:rsidRDefault="00C92426">
            <w:r>
              <w:t>Tá  □          Níl □</w:t>
            </w:r>
          </w:p>
        </w:tc>
      </w:tr>
      <w:tr w:rsidR="00C92426" w:rsidTr="00C92426">
        <w:tc>
          <w:tcPr>
            <w:tcW w:w="4621" w:type="dxa"/>
            <w:shd w:val="clear" w:color="auto" w:fill="00A0B0"/>
          </w:tcPr>
          <w:p w:rsidR="00C92426" w:rsidRPr="00C92426" w:rsidRDefault="00C92426">
            <w:pPr>
              <w:rPr>
                <w:sz w:val="24"/>
                <w:szCs w:val="24"/>
              </w:rPr>
            </w:pPr>
          </w:p>
          <w:p w:rsidR="00C92426" w:rsidRPr="00C92426" w:rsidRDefault="0076030B" w:rsidP="0076030B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</w:rPr>
              <w:t>Fianaise ar Árachas</w:t>
            </w:r>
          </w:p>
        </w:tc>
        <w:tc>
          <w:tcPr>
            <w:tcW w:w="4621" w:type="dxa"/>
          </w:tcPr>
          <w:p w:rsidR="00C92426" w:rsidRDefault="00C92426"/>
          <w:p w:rsidR="00C92426" w:rsidRDefault="00C92426">
            <w:r>
              <w:t>Tá  □          Níl □</w:t>
            </w:r>
          </w:p>
          <w:p w:rsidR="00C92426" w:rsidRDefault="00C92426"/>
        </w:tc>
      </w:tr>
      <w:tr w:rsidR="00C92426" w:rsidTr="00C92426">
        <w:tc>
          <w:tcPr>
            <w:tcW w:w="4621" w:type="dxa"/>
            <w:shd w:val="clear" w:color="auto" w:fill="00A0B0"/>
          </w:tcPr>
          <w:p w:rsidR="00C92426" w:rsidRPr="0076030B" w:rsidRDefault="00C9242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4621" w:type="dxa"/>
          </w:tcPr>
          <w:p w:rsidR="00C92426" w:rsidRDefault="00C92426"/>
        </w:tc>
      </w:tr>
    </w:tbl>
    <w:p w:rsidR="00F915DB" w:rsidRDefault="00F915DB">
      <w:pPr>
        <w:rPr>
          <w:lang w:val="en-IE"/>
        </w:rPr>
      </w:pPr>
    </w:p>
    <w:p w:rsidR="0076030B" w:rsidRPr="0076030B" w:rsidRDefault="0076030B">
      <w:pPr>
        <w:rPr>
          <w:lang w:val="en-IE"/>
        </w:rPr>
      </w:pPr>
    </w:p>
    <w:p w:rsidR="00F915DB" w:rsidRPr="00F915DB" w:rsidRDefault="00F915DB">
      <w:pPr>
        <w:rPr>
          <w:b/>
          <w:sz w:val="28"/>
          <w:szCs w:val="28"/>
        </w:rPr>
      </w:pPr>
      <w:r>
        <w:rPr>
          <w:b/>
          <w:sz w:val="28"/>
        </w:rPr>
        <w:t>Síniú:_______________________________</w:t>
      </w:r>
    </w:p>
    <w:p w:rsidR="00F915DB" w:rsidRPr="00F915DB" w:rsidRDefault="00F915DB">
      <w:pPr>
        <w:rPr>
          <w:b/>
          <w:sz w:val="28"/>
          <w:szCs w:val="28"/>
        </w:rPr>
      </w:pPr>
    </w:p>
    <w:p w:rsidR="00F915DB" w:rsidRDefault="00F915DB">
      <w:pPr>
        <w:rPr>
          <w:b/>
          <w:sz w:val="28"/>
          <w:lang w:val="en-IE"/>
        </w:rPr>
      </w:pPr>
      <w:r>
        <w:rPr>
          <w:b/>
          <w:sz w:val="28"/>
        </w:rPr>
        <w:t>Dáta:_______________________________</w:t>
      </w:r>
    </w:p>
    <w:p w:rsidR="00630D73" w:rsidRDefault="00630D73">
      <w:pPr>
        <w:rPr>
          <w:b/>
          <w:sz w:val="28"/>
          <w:lang w:val="en-IE"/>
        </w:rPr>
      </w:pPr>
    </w:p>
    <w:p w:rsidR="00630D73" w:rsidRPr="00630D73" w:rsidRDefault="00630D73" w:rsidP="00630D73">
      <w:pPr>
        <w:rPr>
          <w:rFonts w:ascii="Calibri" w:hAnsi="Calibri"/>
          <w:sz w:val="16"/>
          <w:szCs w:val="16"/>
        </w:rPr>
      </w:pPr>
      <w:r w:rsidRPr="00630D73">
        <w:rPr>
          <w:rFonts w:ascii="Calibri" w:hAnsi="Calibri"/>
          <w:sz w:val="16"/>
          <w:szCs w:val="16"/>
        </w:rPr>
        <w:t>Tabhair ar aird gur chun críche d'aighneacht a phróiseáil agus a mheasúnú a bhainfidh ‏RTÉ úsáid as aon sonraí pearsanta a chuirfidh tú ar fáil ar an bhfoirm iarratais seo agus go ndéanfar sin de réir na ndlíthe cosanta sonraí agus dea-chleachtas reatha in Éirinn. Féach Beartas Príobháideachta RTÉ chun tuilleadh eolais a fháil.  </w:t>
      </w:r>
    </w:p>
    <w:p w:rsidR="00630D73" w:rsidRPr="00630D73" w:rsidRDefault="00630D73" w:rsidP="00630D73">
      <w:pPr>
        <w:rPr>
          <w:rFonts w:ascii="Calibri" w:hAnsi="Calibri"/>
          <w:sz w:val="16"/>
          <w:szCs w:val="16"/>
        </w:rPr>
      </w:pPr>
      <w:r w:rsidRPr="00630D73">
        <w:rPr>
          <w:rStyle w:val="Hyperlink"/>
          <w:rFonts w:ascii="Calibri" w:hAnsi="Calibri"/>
          <w:sz w:val="16"/>
          <w:szCs w:val="16"/>
        </w:rPr>
        <w:t>https://www.rte.ie/about/en/policies-and-reports/policies-guidelines/2012/0417/317440-rte-privacy-statement/</w:t>
      </w:r>
    </w:p>
    <w:p w:rsidR="00630D73" w:rsidRPr="00630D73" w:rsidRDefault="00630D73">
      <w:pPr>
        <w:rPr>
          <w:b/>
          <w:sz w:val="28"/>
          <w:szCs w:val="28"/>
          <w:lang w:val="en-IE"/>
        </w:rPr>
      </w:pPr>
    </w:p>
    <w:sectPr w:rsidR="00630D73" w:rsidRPr="00630D73" w:rsidSect="00BB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EBF"/>
    <w:rsid w:val="00013EBF"/>
    <w:rsid w:val="002425A8"/>
    <w:rsid w:val="004A488E"/>
    <w:rsid w:val="004B33A6"/>
    <w:rsid w:val="00630D73"/>
    <w:rsid w:val="006A3C5F"/>
    <w:rsid w:val="0076030B"/>
    <w:rsid w:val="008F5655"/>
    <w:rsid w:val="009520FE"/>
    <w:rsid w:val="00BA218A"/>
    <w:rsid w:val="00BB10E3"/>
    <w:rsid w:val="00C92426"/>
    <w:rsid w:val="00F915DB"/>
    <w:rsid w:val="00F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0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Win7buildUser</dc:creator>
  <cp:lastModifiedBy>Win7buildUser</cp:lastModifiedBy>
  <cp:revision>6</cp:revision>
  <cp:lastPrinted>2015-11-24T12:44:00Z</cp:lastPrinted>
  <dcterms:created xsi:type="dcterms:W3CDTF">2016-01-07T12:08:00Z</dcterms:created>
  <dcterms:modified xsi:type="dcterms:W3CDTF">2018-09-17T10:39:00Z</dcterms:modified>
</cp:coreProperties>
</file>